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01" w:rsidRDefault="00073A01">
      <w:r>
        <w:t>execute.</w:t>
      </w:r>
    </w:p>
    <w:p w:rsidR="00073A01" w:rsidRDefault="00073A01">
      <w:r>
        <w:t>display DICTIONARY.</w:t>
      </w:r>
    </w:p>
    <w:p w:rsidR="00073A01" w:rsidRDefault="00073A01"/>
    <w:p w:rsidR="00C71081" w:rsidRDefault="00C71081">
      <w:r>
        <w:t xml:space="preserve">(value labels start on page </w:t>
      </w:r>
      <w:r w:rsidR="001F4399">
        <w:t>127)</w:t>
      </w:r>
    </w:p>
    <w:p w:rsidR="00073A01" w:rsidRDefault="00073A0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73A01" w:rsidRDefault="00073A0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File Information</w:t>
      </w:r>
    </w:p>
    <w:p w:rsidR="00073A01" w:rsidRDefault="00073A01">
      <w:pPr>
        <w:rPr>
          <w:rFonts w:ascii="Arial" w:hAnsi="Arial" w:cs="Arial"/>
          <w:sz w:val="26"/>
          <w:szCs w:val="26"/>
        </w:rPr>
      </w:pPr>
    </w:p>
    <w:tbl>
      <w:tblPr>
        <w:tblW w:w="11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30"/>
        <w:gridCol w:w="2070"/>
        <w:gridCol w:w="1080"/>
        <w:gridCol w:w="1080"/>
        <w:gridCol w:w="810"/>
        <w:gridCol w:w="1080"/>
        <w:gridCol w:w="1080"/>
        <w:gridCol w:w="1170"/>
        <w:gridCol w:w="1710"/>
      </w:tblGrid>
      <w:tr w:rsidR="00073A01" w:rsidTr="00C71081">
        <w:trPr>
          <w:cantSplit/>
        </w:trPr>
        <w:tc>
          <w:tcPr>
            <w:tcW w:w="11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Variable Information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2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Measurement Level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Column Width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Alignment</w:t>
            </w:r>
          </w:p>
        </w:tc>
        <w:tc>
          <w:tcPr>
            <w:tcW w:w="10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Format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Format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 Values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stu_id</w:t>
            </w:r>
          </w:p>
        </w:tc>
        <w:tc>
          <w:tcPr>
            <w:tcW w:w="6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PUBLIC RELEASE ID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9999996 through 9999999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sch_id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PUBLIC RELEASE 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99996 through 99999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sstratid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SUPERSTRATUM PUBLIC RELEASE 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MOTHER/FEMALE GUARDIAN LIVING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MOTHER/FEMALE GUARDIAN EMPLOYMENT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bys4occ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MOTHER/FEMALE GUARDIAN'S OCCUPATION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FATHER/MALE GUARDIAN LIVING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FATHER/MALE GUARDIAN EMPLOYMENT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bys7occ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FATHER/MALE GUARDIAN'S OCCUPATION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WITH FATHER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HH WITH OTHER MALE GUARDIAN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WITH MOTHER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HH WITH OTHER FEMALE GUARDIAN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WITH BROTHER(S)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WITH SISTER(S)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WITH GRANDPARENT(S)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W/OTHER RELATIVE(S)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LIVES IN HOUSEHOLD W/ NON-RELATIVE(S)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 OF RESPONDENT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OF HIGH SCHOOL R PLANS TO ATTEND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ANOTHER H.S. R MAY ATTEND INSTD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OF 2ND CHOICE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SPEAK ANY LANG OTH THN ENGLISH BFR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 LANG R LEARNED TO SPEAK AS A CHILD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LANG R SPOKE BEFORE STARTING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R USUALLY SPEAKS NOW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LANGUAGE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 USUALLY SPOKN BY PEOPLE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LANGUAGE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 OTHER THN ENGLISH R USES MOST OFTEN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UNDERSTANDS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SPEAKS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READS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WRITES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SPEAKS LANGUAGE TO MOTHER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R'S MOTHER SPEAKS LANG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SPEAKS LANGUAGE TO FATHER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R'S FATHER SPEAKS LANG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SPEAK LANG TO EACH OTH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GRANDPARENTS SPEAK LANG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SIBLINGS SPEAK LANGUAGE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 SPEAKS LANG TO NEIGHBRHD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SPEAKS LANG TO SCHL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UNDERSTANDS SPOKEN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SPEAKS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READS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WRITES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TAUGHT IN ENGLISH: 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TAUGHT IN OTH LANG:1ST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NOT TAUGHT: 1ST 2 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bys28b1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TAUGHT IN ENG:1ST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bys28b2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TAUGHT OTH LANG:1ST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bys28b3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NOT TAUGHT: 1ST 2 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LIT TAUGHT IN ENG:1ST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LIT TAUGHT OTH LANG:1ST 2YRS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LIT NOT TAUGHT: 1ST 2YRS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HIS,GOV,S.S. TAUGHT IN ENG:1ST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HIS,GOV,S.S. IN OTHER LANG:1ST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U.S. HIS,GOV,S.S. NOT TAUGHT: 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LIT/LANG ARTS TAUGHT IN ENG:1ST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LIT/LANG ARTS IN OTHER LANG:1ST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LIT/LANG ARTS NOT TAUGHT: 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bys28f1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HIS,GOV,S.S. TAUGHT IN ENG:1ST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bys28f2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HIS,GOV,S.S. IN OTHER LANG:1ST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bys28f3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HIS,GOV,S.S. NOT TAUGHT:1ST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EVER IN A LANGUAGE ASSISTANCE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1ST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2ND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3RD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4TH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5TH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6TH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7TH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LANG ASSISTANCE PGM 8TH GRD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RACE/ETHNIC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 OR PACIFIC ISLANDER SUBDIVISION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 SUBDIVISION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SIBLINGS R HAS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SIBLINGS OLDER THAN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FATHER'S HIGHEST LEVEL OF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MOTHER'S HIGHEST LEVEL OF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SPECIFIC PLACE FOR STUDY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DAILY NEWSPAPER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REGULARLY REC'D MAGAZINE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AN ENCYCLOPEDIA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AN ATLAS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DICTIONARY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TYPEWRITER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COMPUTER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AN ELECTRIC DISHWASHER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CLOTHES DRYER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WASHING MACHINE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MICROWAVE OVEN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MORE THAN 50 BOOKS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VCR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HAS A POCKET CALCULATOR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OWN BEDROOM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PROGRAMS AT SCHOOL WITH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SCHOOL ACTIVITIES WITH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THNGS STUDIED IN CLASS WTH PRNTS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ATTENDED A SCHOOL MEETING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SPOKE TO TEACHER/COUNSELOR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VISITED R'S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ATTENDED A SCHOOL EVENT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CHECK ON R'S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REQUIRE CHORES DONE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LIMIT TIME WATCHING TV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OFTN PRNTS LIMIT GOING OUT WTH FRNDS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TRUST R TO DO WHAT THEY EXPECT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DK WHY I AM TO DO WHAT PARENTS SAY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COUNT ON PARENTS TO SOLVE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HOME WHEN R RETURNS FROM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 HOME WHEN R RETURNS FROM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OTHR ADULT REL HOME WHN R RETRNS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SITTER HOME WHEN R RETURNS FROM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NEIGHBR HOME WHN R RETRNS FRM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OLDER SIBLING HOME WHEN R RETRNS FR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YOUNGR SIBLING HOME WHN R RETRNS FR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ONE IS HOME WHEN R RETURNS FROM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AFTER SCHL WTH NO ADULT PRSNT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viewing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HOURS R WATCHES TV ON WEEKENDS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CIGARETTES R SMOKES PER DAY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FEEL GOOD ABOUT MYSELF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HAVE ENOUGH CONTROL OVER MY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LUCK MORE IMPORTANT THAN HARD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I'M A PERSON OF WORTH, EQUAL OF OTHERS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ABLE TO DO THINGS AS WELL AS OTHERS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TIME I GET AHEAD SOMETHNG STOPS 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PLANS HARDLY WORK OUT, MAKES ME UNHAPPY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WHOLE, I AM SATISFIED WITH MYSELF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CERTAINLY FEEL USELESS AT TIMES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TIMES I THINK I AM NO GOOD AT ALL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WHN I MAKE PLANS I CAN MAKE THEM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FEEL I DO NOT HAVE MUCH TO BE PROUD OF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 AND LUCK IMPORTANT IN MY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 DO YOU THINK YOU WILL GET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SURE THAT YOU WILL GRADUATE FROM H.S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SURE R IS TO GO FURTHER THAN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SCHL R'S FATHER WANTS R TO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SCHL R'S MOTHER WANTS R TO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PROGRAM R EXPECTS TO ENROLL IN H.S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FATHER ABOUT PLANNING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MOTHER ABOUT PLANNING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COUNSLR ABOUT PLANNING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TEACHERS ABOUT PLANNNG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RELATVS ABOUT PLANNING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FRIENDS ABOUT PLANNING H.S.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ABOUT H.S. PROGRAMS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H.S. PROGRAMS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OTHER ADULT ABOUT H.S. PROGRAMS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ABT JOBS/CAREER AFT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JOBS/CAREER AFT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 ADULT ABT JOBS/CAREER AFT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ABT IMPROVING SCH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IMPROVING SCH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OTHR ADULT ABT IMPROVING SCH WRK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ABOUT COURSES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COURSES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OTHER ADULT ABOUT COURSES AT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bys51ea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ABOUT STUDIES IN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bys51eb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STUDIES IN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bys51ec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OTHER ADULT ABT STUDIES IN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ABOUT DISCIPLINE PROBS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ABT DISCIPLINE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OTHER ADULT ABT DISCIPLINE PROBS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ABT DRUG/ALCOHOL ABUSE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DRUG/ALCOHOL ABUSE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 ADULT ABT DRUG/ALCOHOL ABUSE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bys51ha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COUNSELOR ABT PERSONAL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bys51hb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TEACHER ABOUT PERSONAL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bys51hc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OTHR ADULT ABT PERSONAL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 OF WORK R EXPECTS TO DO AT AGE 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HOURS R WORKS FOR PAY PER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 OF WORK R DOES FOR PAY CURRENT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SENT TO OFFICE FOR MISBEHAVING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SENT TO OFFICE WITH SCHL WORK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RECEIVED WARNING ABT ATTENDANCE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RECEIVED WARNING ABOUT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RECEIVED WARNING ABOUT BEHAVIOR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GOT INTO FIGHT WITH ANOTHER STUDENT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IN CLASS SEE R AS POPULAR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IN CLASS SEE R AS ATHLETIC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IN CLASS SEE R AS GOOD STUDENT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IN CLASS SEE R AS IMPORTANT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IN CLASS SEE R AS TROUBLE-MAKER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HAD SOMETHING STOLEN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OFFERED TO SELL R DRUGS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THREATENED TO HURT R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TARDINESS A PROBLEM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ABSENTEEISM A PROBLEM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CUTTING CLASS A PROBLEM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CONFLICTS AMONG STUD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ROBBERY OR THEFT A PROBLEM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VANDALISM OF SCHOOL PROPERTY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USE OF ALCOHOL A PROBLEM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USE OF ILLEGAL DRUGS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POSSESSION OF WEAPONS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ABUSE OF TEACHERS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 ABUSE OF TEACHERS A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GET ALONG WELL WITH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REAL SCHOOL SPIRIT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RULES FOR BEHAVIOR ARE STRICT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DISCIPLINE IS FAIR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STUDENTS OFTEN DISRUPT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TEACHING IS GOOD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ARE INTERESTED IN STUDENTS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PRAISE MY EFFORT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CLASS I FEEL PUT DOWN BY MY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OF MY TEACHERS LISTEN TO WHAT I SAY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FEEL SAFE AT THIS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DISRUPTIONS INHIBIT LEARNING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MISBEHAVING STUDS OFTEN GET AWAY WITH IT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ABILITY GROUP  FOR MATHEMATICS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ABILITY GROUP  FOR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ABILITY GROUP FOR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ABILITY GROUP FOR SOCIAL STUDIES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TCHR/CNSLR ABOUT TAKING ALGEBRA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PRNTS/GRDNS WANT R TO TAKE ALGEBRA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 ENCRG/DISCRG R FROM TAKING ALGBR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ASKED BY PRINCIPAL IF WNTD TO TAKE ALGBR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HAD THE MST TO SAY ABT R TKNG ALGBR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ADVANCED,ENRICHED,ACCELERATED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ADVANCD,ENRICHD,ACCELERTD SOC.STUDIES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ADVANCED,ENRICHED,ACCELERATED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ADVANCED,ENRICHED,ACCELERATED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REMEDIAL MATH AT LEAST ONCE A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REGULAR MATH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ALGEBRA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LABORATORY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SCIENCE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BIOLOGY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EARTH SCIENCE AT LEAST ONCE A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ENGLISH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REMEDIAL ENG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HISTORY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SOCIAL STUDIES AT LEAST ONCE A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FOREIGN LANG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ART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MUSIC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COMPUTER ED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HOME ECONOMICS AT LEAST ONCE A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SHOP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TYPING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CONSUMER ED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AGRICULTURE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DRAMA/SPEECH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RELIGIOUS ED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PHYSICAL ED AT LEAST ONCE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SEX EDUCATION AT LEAST ONCE A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CLASSES FOR GIFTED STUDENTS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BILINGUAL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 LOOK FORWARD TO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AFRAID TO ASK QUESTIONS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WILL BE USEFUL IN MY FUTURE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 LOOK FORWARD TO ENGLISH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AFRAID TO ASK QUESTIONS IN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WILL BE USEFUL IN MY FUTURE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LOOK FORWARD TO SOCIAL STUDIES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AFRAID TO ASK QUESTION IN SOCIAL STUDIES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SOC. STUDIES WILL BE USEFUL IN MY FUTURE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 LOOK FORWARD TO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AFRAID TO ASK QUESTION IN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WILL BE USEFUL IN MY FUTURE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FEEL BORED WHEN YOU ARE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HELD BACK A GRADE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KINDERGARTEN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REPEAT GRADE 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DAYS MISSED FROM SCHL PAST 4 WEEKS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 YOU CUT OR SKIP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TIMES LATE FOR SCHOOL PAST 4 WEEKS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COME TO CLASS W/O PENCIL/PAPER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COME TO CLASS WITHOUT BOOKS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COME TO CLASS WITHOUT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MATH HOMEWORK EACH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SCIENCE HOMEWORK EACH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ENGLISH HOMEWORK EACH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SOC STUDIES HOMEWK EACH WK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ALL OTH SUBJECTS EACH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on own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English88-grade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math88-grades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science88-grades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sstudies88-grades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SCIENCE FAIRS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VARSITY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INTRAMURAL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CHEERLEADING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BAND OR ORCHESTRA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CHORUS OR CHOIR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DANCE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HISTORY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SCIENCE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MATH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FOREIGN LANGUAGE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OTHR SUBJECT MATTER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DEBATE OR SPEECH TEAM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DRAMA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ACADEMIC HONORS SOCIETY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STUDENT NEWSPAPER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STUDENT YEARBOOK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STUDENT COUNCIL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COMPUTER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RELIGIOUS ORGANIZATION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bys82u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VOC. EDUCATION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SCOUTING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RELIGIOUS YOUTH GROUPS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HOBBY CLUBS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NEIGHBORHOOD CLUBS/PROGS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BOYS' OR GIRLS' CLUBS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NON-SCHOOL TEAM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4-H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Y OR OTHER YOUTH GROUPS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SUMMER PROGRAMS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ANY OTHER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byqwt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YEAR QUESTIONNAIRE WEIGHT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F9.3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F9.3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byteqflg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LEAST ONE TEACHER QUEX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bypaqflg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QUESTIONNAIRE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bytxpafg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TESTS &amp; PARENT QUEX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bytepafg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&amp; AT LEAST 1 TEACHER QUEX AVAIL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TESTS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byadmflg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ADMINISTRATOR QUEX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byiepflg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INDIVIDUALIZED EDUCATION PROGRAM FLAG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g8type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SPAN OF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CONTROL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byscenrl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SCHOOL ENROLLMENT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g8enrol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 ENROLLMENT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g8urban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URBANICITY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g8regon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COMPOSITE GEOGRAPHIC REGION OF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g8minor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MINORITY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g8lunch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 FREE LUNCH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nomsect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OF 1ST NOMINATED 1OTH GRADE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COMPOSITE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COMPOSITE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 SUBGROUPS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ASIAN/PACIFIC ISLANDER RACE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hearimp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HEARING IMPAIRMENT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handpast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HANDICAP PROGRAM RECIPIENT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byhandpr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PARENT-REPORTED HANDICAP PGM RECIPIENT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byhandtr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TEACHER-REPORTED HANDICAP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birthmo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 OF BIRTH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birthyr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OF BIRTH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bylocus1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LOCUS OF CONTROL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bylocu1t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CODING OF VARIABLE BYLOCUS1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bylocus2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LOCUS OF CONTROL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bylocu2t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CODING OF VARIABLE BYLOCUS2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bycncpt1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CONCEPT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bycncp1t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CODING OF VARIABLE BYCNCPT1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bycncpt2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 CONCEPT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bycncp2t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CODING OF VARIABLE BYCNCPT2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byses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SOCIO-ECONOMIC STATUS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bysesq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CODING OF BYSES VARIABLE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bypared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PARENTS' HIGHEST EDUCATION LEVEL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byfamsiz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SIZE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byfcomp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COMPOSITION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byparmar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PARENTS' MARITAL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byfaminc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YEARLY FAMILY INCOME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byhmlang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LANGUAGE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bypsepln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POST-SECONDARY EDUCATION PLANS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byhomewk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HRS SPENT ON HOMEWORK PER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bylep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ENGLISH PROFICIENCY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MINORITY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bygrads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GRADES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F3.1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F3.1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bygradsq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CODING OF BYGRADS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bytxrnw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NUMBER WRONG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bytxrnna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NUMBER NOT ATTEMPTED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bytxrfs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bytxrirs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IRT-ESTIMATED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bytxmnw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NUMBER WRONG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bytxmnna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NUMBER NOT ATTEMPTED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bytxmfs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bytxmirs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IRT-ESTIMATED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bytxsnw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NUMBER WRONG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bytxsnna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NUMBER NOT ATTEMPTED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bytxsfs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bytxsirs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IRT-ESTIMATED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bytxhnw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NUMBER WRONG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bytxhnna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NUMBER NOT ATTEMPTED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bytxhfs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IRT-ESTIMATED NO.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bytxhirs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IRT-EST'D FORMULA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HISTORY/CIT/GEOG QUARTILE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bytxcomp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STNDRDIZED TEST COMPOSITE (READING,MATH)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F7.3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bytxqurt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TEST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bytxrpro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READING PROFICIENCY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bytxmpro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MATH PROFICIENCY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GET ALONG WELL WITH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REAL SCHOOL SPIRIT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RULES FOR BEHAVIOR ARE STRICT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DISCIPLINE IS FAIR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STUDNTS FRIENDLY WITH OTHR RACIAL GROUPS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STUDENTS OFTEN DISRUPT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TEACHING IS GOOD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ARE INTERESTED IN STUDENTS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R WORKS HARD TEACHERS PRAISE EFFORT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CLASS OFTEN FEEL PUT DOWN BY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FEEL PUT DOWN BY STUDENTS IN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TEACHERS LISTEN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FEEL SAFE AT THIS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DISRUPTIONS IMPEDE R'S LEARNING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MISBEHAVING STDNS OFTEN GET AWAY WITH IT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NOT WON ANY AWARDS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ELECTED OFFICER OF A SCHOOL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WON AN ACADEMIC HONOR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PARTICIPATED IN A SCIENCE OR MATH FAIR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RECOGNITION FOR GOOD ATTENDANCE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RECOGNITION FOR GOOD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RECOGNITION FOR WRITING ESSAY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NAMED MOST VALUABLE PLAYER ON SPORT TEAM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A COMMUNITY SERVICE AWARD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VOC/TECH COMPETITION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 SOMETHING STOLEN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OFFERED TO SELL R DRUGS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THREATENED TO HURT R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 INTO A PHYSICAL FIGHT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WAS R LATE FOR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DID R CUT/SKIP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R GOT IN TROUBLE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PUT ON IN-SCHL SUSPENSION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R SUSPENDED FROM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TRANSFERRED FOR DISCIPLINARY REASONS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TIMES WAS R ARRESTED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IT'S OK TO WORK HARD FOR GOOD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IT'S OK TO ASK CHALLENGING QUESTIONS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IT'S OK TO SOLVE PROBLMS USING NEW IDEAS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IT'S OK TO HELP STUDENTS WITH SCHOOLWORK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BE LATE FOR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CUT A COUPLE OF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SKIP SCHOOL A WHOLE DAY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CHEAT ON TESTS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COPY SOMEONE'S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GET INTO PHYSICAL FIGHTS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BELONG TO GANGS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MAKE RACIST REMARKS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MAKE SEXIST REMARKS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STEAL BELONGINGS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DESTROY SCHOOL PROPERTY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SMOKE ON SCHOOL GROUNDS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DRINK ALCOHOL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USE DRUGS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BRING WEAPONS TO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ABUSE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TALK BACK TO TEACHERS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IT'S OK TO DISOBEY SCHOOL RULES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DAYS WAS R ABSENT FROM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REASON FOR R'S LAST ABSENCE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ABSENT SCHOOL DID NOT DO ANYTHING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ABSENT SCHOOL CALLED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ABSENT THE SCHOOL VISITED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ABSENT THE SCHL SENT A LETTER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ABSENT R HAD TO SEE A COUNSELOR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 BEING ABSENT TEACHER HELPED R DO WRK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 STUS HELPED R DO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 SOMEONE ELSE HELPED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 R DIDN'T NEED HELP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 THE TEACHER GOT MAD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ABSENT, ASKED WHERE R WAS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BEING ABSENT R FELL BEHIND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YRS WILL IT TAKE R TO GRADUATE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SURE TO GRADUATE FROM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SURE TO FURTHER EDUCATION AFTER H.S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FIRST TWO WKS OF SCH FALL OF 1988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 IN A SPECIAL PROGRAM FALL 1988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f1s19c1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 TO THE NEXT TERM/GRADE FALL OF 1988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FIRST TWO WKS OF SCHL SPRING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 IN SPECIAL PROGRAM SPRING OF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f1s19c2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 TO THE NEXT TERM/GRADE SPRING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FIRST TWO WKS OF SCH FALL OF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 IN A SPECIAL PROGRAM FALL OF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f1s19c3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 TO THE NEXT TERM/GRADE FALL OF 1989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PRESENT HIGH SCHOOL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REASON R TAKING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REASON R TAKING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REASON R TAKING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REASON R TAKING HISTORY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GENERAL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PRE-ALGEBRA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ALGEBRA I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GEOMETRY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ALGEBRA II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TRIGONOMETRY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PRE-CALCULUS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CALCULUS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BUSINESS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OTHER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GENERAL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PHYSICAL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BIOLOGY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EARTH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CHEMISTRY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COURSEWRK IN PRINCIPLES OF TECH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PHYSICS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OTHER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WORLD HISTORY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U.S. HISTORY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GEOGRAPHY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GOVERNMENT/CIVICS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ECONOMICS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FOREIGN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ART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MUSIC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DRAMA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RELIGIOUS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PHYSICAL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SEX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PSYCHOLOGY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COMPUTER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COMPUTER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CONSUMER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HOME ECONOMICS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SHOP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TYPING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AGRICULTURE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COURSEWRK IN CAREER EXPLORATION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COURSEWORK IN COMPUTER LITERACY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ASKED TO SHOW UNDERSTAND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ASKED TO SHOW UNDERSTAND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ASKED TO SHOW UNDERSTAND HISTORY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ASKED TO SHOW UNDERSTAND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WORK HARD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WORK HARD IN ENGLISH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WORK HARD IN HISTORY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WORK HARD IN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FEEL CHALLENGED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FEEL CHALLENGED IN ENGLISH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FEEL CHALLENGED IN HISTORY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FEEL CHALLENGED IN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 HAS NOT TAKEN A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SCIENCE WORK FROM PREVIOUS DAY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CHOICE OF SCIENCE TOPIC TO STUDY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TEACHER'S NOTES IN SCIENCE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RPTS OF LABORATORY WORK IN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BOOKS TO SHOW HOW EXPERIMENT WORKS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UP METHODS TO SOLVE SCIENCE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 OWN EXPERIMENTS IN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COMPUTERS TO WRITE SCIENCE REPORTS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COMPUTERS FOR COLLECTNG SCIENCE DATA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COMPUTERS FOR SCIENCE CALCULATIONS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COMPUTERS FOR SCIENCE MODELS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 TO THE TEACHER LECTURE IN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CAREERS IN SCIENTIFIC FIELDS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THE TCHR DEMONSTRATE AN EXPERIMENT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INCREASING SCIENCE INTEREST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LEARNING SCIENCE FACTS/RULES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FURTHER STUDY IN SCIENCE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WAYS TO SOLVE SCI.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SCIENCE IMPORTANCE IN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 HAS NOT TAKEN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INCREASING INTEREST IN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LEARNING MATH FACTS/RULES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FURTHER STUDY IN 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WAYS TO SOLVE MATH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IMPORTANCE OF MATH IN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REVIEW MATH WORK FROM PREVIOUS DAY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USE BOOKS OTHR THN MATH TEXT BOOKS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COPY TEACHER'S NOTES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DO PROBLEM-SOLVING IN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USE COMPUTERS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USE HANDS-ON MATERIALS IN MATH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USE CALCULATORS IN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PARTICIPATE IN STUDENT DISCUSSIONS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EXPLAIN MATH WORK IN CLASS ORALLY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NOT TAKEN A VOCATIONAL COURSE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TEACHING SKILLS TO USE NOW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TEACHING VOC FACTS, RULES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UNDRSTNDNG SCI. IDEAS AT WRK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WAYS TO SOLVE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EMPHASIS ON UNDERSTNDNG MATH &amp; SCI IDEAS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A REMEDIAL ENGLISH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A REMEDIAL MATH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BILINGUAL/BICULTURAL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ENGLISH AS SECOND LANG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ADVANCED PLACEMENT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EDUCATIONALLY HANDICAP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PHYSICALLY HANDICAPPED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 BEEN IN DROPOUT PREVENTION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INFORMATION ON SEX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INFORMATION ON AIDS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INFORMATION ON ALCOHOL/DRUGS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HOMEWORK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HOMEWORK OUT OF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f1s36b1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MATH HOMEWORK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f1s36b2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MATH HOMEWORK OUT OF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f1s36c1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SCIENCE HOMEWORK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f1s36c2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SCIENCE HOMEWRK OUT OF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f1s36d1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ENGLISH HOMEWORK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f1s36d2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ENGLISH HOMEWRK OUT OF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f1s36e1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HISTORY HOMEWORK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f1s36e2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HISTORY HOMEWRK OUT OF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f1s36f1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ALL OTH SUBJECTS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f1s36f2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ALL OTH SUBJECTS OUT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CLASS PERIODS R SPENT IN STUDY HALL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ARE GOOD GRADES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RESPONDENT'S MATH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RESPONDENT'S ENGLISH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RESPONDENT'S HISTORY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RESPONDENT'S SCIENCE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GO TO CLASS WITHOUT PENCIL/PAPER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GO TO CLASS WITHOUT BOOKS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GO TO CLASS WITHOUT HOMEWORK DONE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BASEBALL/SOFTBALL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BASKETBALL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FOOTBALL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SOCCER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ON SWIM TEAM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OTHER TEAM SPORT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PLAYED AN INDIVIDUAL SPORT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CHEERLEADING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ON POM-POM, DRILL TEAM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BAND, ORCHESTRA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PLAY OR MUSICAL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STUDENT GOVERNMENT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ACADEMIC HONOR SOCIETY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SCHL YEARBOOK, NEWSPAPER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SERVICE CLUBS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ACADEMIC CLUBS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HOBBY CLUBS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IN SCHOOL FTA, FHA, FFA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SPENT ON EXTRACURRICULAR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DONE PER WEEK ON OWN OUTSIDE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 WITH FRIENDS AT LOCAL HANGOUT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USE PERSONAL COMPUTERS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WORK ON HOBBIES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READ FOR PLEASURE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GO TO THE PARK,GYM,POOL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PLAY BALL OR OTH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ATTEND YOUTH GROUPS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PERFORMS COMMUNITY SERVICES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DOES R DRIVE OR RIDE AROUND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TALKS ON PHONE WITH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DOES THINGS W/MOTHER/FATHER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TALKS WITH OTHER ADULTS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OFTN R TAKES MUSIC, ART, DANCE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TAKES SPORTS LESSONS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ATTENDS RELIGIOUS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HOURS ON WEEKDAYS R WATCHES TV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HOURS ON WEEKENDS R WATCHES TV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BEING SUCCESSFUL IN LINE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FINDING RIGHT PERSON TO MARRY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HAVING LOTS OF MONEY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HAVE STRONG FRIENDSHIPS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BE ABLE TO FIND STEADY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HELP OTHERS IN COMMUNITY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GIVE MY CHILDREN BETTER OPPORTUNITIES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LIVING CLOSE PARENTS,RELATIVES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GETTING AWAY FROM THIS AREA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TO CORRECT ECONOMIC INEQUALITIES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HAVING CHILDREN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HAVING LEISURE TIME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GETTING AWAY FROM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FATHER'S DESIRE FOR R AFTER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MOTHER'S DESIRE FOR R AFTER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FRIEND'S DESIRE FOR R AFTER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 RELATIVE'S DESIRE FOR R AFTER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COUNSELOR'S DESIRE FOR R AFTER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FAVORITE TEACHER'S DESIRE FOR R AFTER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COACH'S DESIRE FOR R AFTER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FATHER WANTS R TO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MOTHER WANTS R TO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R THINKS HE WILL GET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PLAN TO TAKE THE PRE-SAT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PLANS TO TAKE COLLEGE BOARD SAT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PLAN TO TAKE THE ACT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PLANS TO TAKE ADVANCED PLACEMENT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PLAN TO TAKE THE ASVAB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PLAN TO TAKE THE PACT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PLAN TO GO TO COLLEGE AFTER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ARE COLLEGE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FINANCIAL AID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ARE SPECIFIC COURSES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COLLEGE ATHLETIC PROGRM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SOCIAL LIFE AT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IMPT ATTEND COLLEGE AND LIVE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IMPT ATTEND COLLEGE &amp; NOT LIVE AT HM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A RELIGIOUS ENVIRONMENT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A LOW CRIME ENVIRONMENT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COLLEGE JOB PLACEMENT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IS REPUTATION OF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EASY ADMISSION STANDARDS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 R EXPECTS TO HAVE AFTER H.S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 R EXPECTS TO HAVE AT AGE 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BESIDES ENGLISH SPOKEN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OTHER LANGUAGE IS SPOKEN AT HOME?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NATIVE LANGUAGE SPOKEN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UNDERSTAND NATIVE LANG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SPEAK NATIVE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READ NATIVE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WRITE NATIVE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TALKS TO PARENTS IN ENGLISH ABT HMWRK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UNDERSTANDS SPOKEN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SPEAK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READ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WRITE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HELP IN READING,WRITING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IN FORM OF INDIVIDUAL TUTORING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IN FORM OF A SMALL GROUP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HELP IN FORM OF A LARGE GROUP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IN FORM OF ENGLISH SECOND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IN FORM OF BILINGUAL EDUCATION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DID R LISTEN TO ENGLISH TAPES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DID R IMPROVE ENGLISH SPEAKING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WAS R READING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WAS R WRITING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DID R WORK ON OTHER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UNDERSTANDNG SPOKEN ENGLISH HAS IMPROVED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SPEAKING ENGLISH IMPROVED BY SPEC.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ENGLISH IMPROVED BY SPEC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ENGLISH IMPROVED BY SPEC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FEELS GOOD ABOUT HIM/HERSELF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HAVE ENOUGH CONTROL OVER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LUCK MORE IMPORTANT THAN HARD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FEELS S/HE IS A PERSON OF WORTH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ABLE TO DO THINGS AS WELL AS OTHERS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GETTNG AHEAD SOMEBODY/THING STOPS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FEELS PLANS HARDLY EVER WORK 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WHOLE, R'S SATISFIED WITH SELF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FEELS USELESS AT TIMES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TIMES, R THINKS HE IS NO GOOD AT ALL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MAKES PLANS R'S CERTAIN THEY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NOT HAVE MUCH TO BE PROUD OF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CHANCE,LUCK VERY IMPORTANT FOR R'S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 EMOTIONALLY EMPTY MOST OF THE TIME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TREAT R FAIRLY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THINGS QUICKLY IN ENGLISH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FRIENDS WHO ARE MEMBERS OF OWN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MATHEMATICS IS ONE OF R'S BEST SUBJECTS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IS ONE OF R'S BEST SUBJECTS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NOT LIKE HIS PARENTS VERY MUCH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GETS GOOD MARKS IN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GETS LOTS OF ATTENTION FROM OPPOSITE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GETS ALONG WELL WITH HIS/HER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ALWAYS DONE WELL IN MATHEMATICS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MAKES FRIENDS EASILY WITH GIRLS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MAKES FRIENDS EASILY WITH BOYS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DISAPPOINTED WITH WHAT R DOES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HOPELESS IN ENGLISH CLASSES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NOT GET ALONG WELL WITH GIRLS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NOT GET ALONG WELL WITH BOYS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GETS GOOD MARKS IN MATHEMATICS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CAN'T MAKE FRIENDS W/MEMBERS OF OWN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BADLY IN TESTS OF MATHEMATICS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NOT VERY POPULAR WITH OPPOSITE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f1s63u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UNDERSTAND HIM/HER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THAT R WILL GRADUATE FROM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THAT R WILL GO TO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HAVE A JOB THAT PAYS WELL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THAT R WILL BE ABLE TO OWN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HAVE A JOB THAT HE ENJOYS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HAVE A HAPPY FAMILY LIFE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STAY IN GOOD HEALTH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BE ABLE TO LIVE ANYWHERE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BE RESPECTED IN COMMUNITY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 WILL HAVE FRIENDS TO COUNT 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CHANCES R'S LIFE BETTER THAN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CHANCE R'S CHILDREN LIFE BETTER THAN R'S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COURSES WERE HARDER IN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WERE STRICTER IN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RULES WERE STRICTLY ENFORCED IN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DIFFICULT TO MAKE FRIENDS IN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FELT MORE ALONE IN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THINKS THE CLASSES ARE INTERESTING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SATISFACTION DOING WHAT EXPECTD IN CLASS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HAS NOTHING BETTER TO DO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EDUCATN IS IMPORTANT TO GET A JOB LATER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IS A PLACE FOR R TO MEET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GOES TO SCHL BECAUSE HE PLAYS ON A TEAM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 EXPECT R TO SUCCEED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OF R AS BEING POPULAR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OF R AS BEING ATHLETIC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R IS SOCIALLY ACTIVE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R IS A GOOD STUDENT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OF R AS BEING IMPORTANT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THINK OF R AS A TROUBLE-MAKER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OF R AS PART OF THE LEADING CROWD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 OF R AS NOT FITTING IN ANY GROUP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 FRIENDS NOW FRIENDS IN 8TH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CLOSE FRIENDS WHO DROPPED 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ATTEND CLASSES REGULARLY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AMONG FRIENDS,HOW IMPORTANT TO STUDY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AMONG FRIENDS,HOW IMPORTANT PLAY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AMONG FRIENDS HOW IMP TO GET GOOD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BE POPULAR WITH STUDENTS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AMONG FRIENDS HOW IMPORTANT TO FINISH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HAVE STEADY BOY/GIRLFRIEND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BE WILLING TO PARTY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CONTINUE EDUCATION PAST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 TO PARTICIPATE IN RELIGIOUS ACTIVITY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DO COMMUNITY WORK,VOLUNTEER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AMONG FRIENDS,HOW IMPORTANT TO HAVE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IS POPULAR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IS HONEST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DRESSES WELL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IS INTELLIGENT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UNDERSTANDS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MOST DRIVES A NICE CAR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THE MOST HAS A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MAKES A LOT OF MONEY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R ADMIRES MOST IS GOOD AT SPORTS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ADMIRED PERSON THINKS THE WAY R DOES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 NOT ADMIRE ANYONE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RELATIONSHIP TO THE ADMIRED PERSON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13YRS/YOUNGER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14-15YRS 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16-17YRS 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18-19YRS 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20-21YRS 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22-25YRS 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R SPENDS TIME WITH 26YRS AND OLDR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 TO BE MARRIED BEFORE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HAVING A CHILD BEFORE MARRIAGE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HAVE ANY CHILDREN OF (HIS/HER) OWN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CIGARETTES DOES R SMOKE PER DAY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LIFETIME,# TIMES HAD ALCOHOL TO DRINK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12 MOS, # OF TIMES R DRANK ALCOHOL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30 DAYS, # TIMES R DRANK ALCOHOL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TIMES R HAD 5 DRINKS OR MORE IN A ROW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LIFETIME, # OF TIMES R USED MARIJUANA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12 MONTHS, # TIMES USED MARIJUANA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30 DAYS, # TIMES USED MARIJUANA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LIFETIME, # OF TIMES TAKEN COCAINE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12 MONTHS, # OF TIMES TAKEN COCAINE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30 DAYS, # TIMES TAKEN COCAINE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R'S RELIGIOUS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R ATTEND RELIGIOUS SERVICES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THINKS HE IS A RELIGIOUS PERSON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CURRENTLY EMPLOYD OR EVER BEEN EMPLOYD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HRS DOES R USUALLY WORK A WEEK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OF THOSE HRS ARE ON THE WEEKEND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WORK R DOES ON CURRENT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MUCH DOES/DID R EARN PER HOUR ON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HAVE A TWIN BROTHER OR SISTER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OLDER BROTHER(S) DOES R HAVE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OLDER SISTER(S) DOES R HAVE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YOUNGER BROTHER(S) DOES R HAVE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 YOUNGER SISTER(S) DOES R HAVE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 LIVES IN SAME HOUSEHOLD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STEPFATHER LIVES IN SAME HOUSEHOLD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 ADULT MALE LIVES IN SAME HSEHLD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LIVES IN SAME HOUSEHOLD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STEPMOTHER LIVES IN SAME HOUSEHLD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OTHR ADULT FEMALE LIVES IN SAME HOUSEHLD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LIVES IN SAME HOUSEHOLD AS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BOY/GIRLFRIEND LIVES IN SAME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CHILD/CHILDRN LIVES IN SAME HOUSEHLD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BROTHER(S) LIVING IN SAME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SISTER(S) LIVING IN SAME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GRANDPARENTS IN SAME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OTH RELATIVE(S) UNDER 18 IN HOUSEHLD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OTHR RELATIVE(S) 18 &amp; OVER IN HSEHLD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NON-RELATIVES UNDER 18 IN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NON-RELATIVES 18 &amp; OVER IN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DROPOUT SIBLINGS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BABYSIT OWN CHILD, OR SIBLINGS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PER DAY SPENT BABYSITTING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SCHOOL DAYS MISSED TO BABYSIT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GETS ALONG WITH ALL FAMILY MEMBERS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GET ALONG WITH HIS/HER FATHER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DOESN'T GET ALONG WITH OTH MALE GUARDIAN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GET ALONG WITH HIS/HER MOTHER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DOESN'T GET ALONG WITH STEP/FOSTERMOTHER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GET ALONG WITH BROTHERS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DOESEN'T GET ALONG WITH SISTERS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GET ALONG WITH GRANDPARENT(S)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GET ALONG WITH OTHER RELATIVES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 YRS FAMILY MOVED TO A NEW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2YRS ONE OF R'S PARENTS GOT MARRIED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 YEARS R'S PARENTS GOT DIVORCED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 YRS R'S MOTHER LOST HER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LAST 2YRS R'S FATHER LOST HIS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2YRS R'S MOTHER STARTED TO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 YRS R'S FATHER STARTED TO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LAST 2 YRS R BECAME SERIOUSLY ILL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LAST 2YRS R'S FATHER DIED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LAST 2YRS R'S MOTHER DIED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2YRS A CLOSE RELATIVE DIED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2YRS UNMARRIED SISTER GOT PREGNANT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2YRS R'S BROTHER/SISTER DROPPED 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2YRS R'S FAMILY WENT ON WELFARE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2YRS R'S FAMILY WENT OFF WELFARE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LAST 2 YRS FAMILY STAYED ON WELFARE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MEMBER BECAME ILL IN PAST 2 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PAST 2 YEARS R'S FAMILY WAS HOMELESS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OF THE ABOVE APPLIES TO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CHECK R'S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HELP R WITH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 PRIVILEGES GIVEN FOR GOOD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LIMIT PRIVILEGES DUE POOR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REQUIRED TO WORK AROUND THE HOUSE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LIMIT TV WATCHING OR VIDEO GAMES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LIMIT TIME WITH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LATEST R CAN STAY OUT ON SCHOOL NIGHTS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TRY TO FIND OUT WHO FRIENDS ARE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TRY TO FIND WHERE R GOES AT NIGHT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TRY TO FIND HOW R SPENDS MONEY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 TO FIND WHAT R DOES WITH FREE TIME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TRY FIND WHERE R IS AFTER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KNOW CLOSEST FRIENDS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HOW LATE R CAN STAY 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FRIENDS R SPENDS TIME WITH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WHICH CLASSES R WILL TAKE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IF R CAN HAVE A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THE AGE R CAN LEAVE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HOW R WILL SPEND HIS MONEY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WHETHER R CAN DATE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IF R GOES OUT FOR SCHL SPORT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DECIDES IF R SHOULD BE IN SCH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DECIDES IF R SHOULD GO TO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DISCUSSED SCHOOL COURSES WITH PARENT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DISCUSSED SCHOOL ACTIVITIES WITH PARENT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THINGS STUDIED IN CLASS W/PARENT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DISCUSSED GRADES WITH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DISCUSSED TRANSFERRING TO ANOTHER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DISCUSSED PREP FOR THE ACT/SAT TEST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DISCUSSED GOING TO COLLEGE WITH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ATTEND SCHOOL MEETINGS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 PHONED TEACHR,COUNSELOR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PARENTS ATTENDED SCHOOL EVENT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ACTED AS VOLUNTEER AT R'S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REC'D WARNING ABOUT R ATTENDANCE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PARENT'S REC'D WARNING ABOUT R'S GRADES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REC'D WARNING ABOUT R'S BEHAVIOR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TRUST R TO DO WHAT THEY EXPECT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DOESN'T KNOW WHY HE SHOULD OBEY PARENT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COUNT ON PARENTS TO SOLVE PROBLEMS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WILL BE A SOURCE OF PRIDE TO PARENTS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PARENTS GET ALONG WELL WITH EACH OTH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FAMILY WILL BE SIMILAR TO HIS OWN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R RUN AWAY FROM HOME IN LAST 2YRS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f1s110mo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 RESPONDENT COMPLETED INTERVIEW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f1s110da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RESPONDENT COMPLETED INTERVIEW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f1s110yr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RESPONDENT COMPLETED INTERVIEW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f1qwt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1FU QUESTIONNAIRE WEIGHT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F11.4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f1pnlwt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1FU PANEL WEIGHT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F11.4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f1qflg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FOLLOW-UP QUESTIONNAIRE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f1byqflg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YEAR QUESTIONNAIRE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f1panflg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YEAR &amp; 1FU QUESTIONNAIRES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TESTS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f1nssflg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STUDENT SUPPLEMENT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f1admflg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QUESTIONNAIRE AVAILABLE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f1trnflg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TRANSFER FLAG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f1seqflg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10TH GR. WHEN QUEX ADMINISTERED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f1smpflg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MEMBER FLAG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f1stat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OF SAMPLE MEMBER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f1srvmth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 USED TO GATHER DATA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f1dostat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DROPOUT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f1sex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COMPOSITE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f1race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COMPOSITE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f1api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 PACIFIC ISLANDER RACE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SOCIO-ECONOMIC STATUS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f1sesq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SOCIO-ECONOMIC QUARTILE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f1pared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PARENTS' HIGHEST EDUCATION LEVEL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f1locus1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LOCUS OF CONTROL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f1locus2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LOCUS OF CONTROL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f1locu2q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CODING OF VARIABLE F1LOCUS2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f1cncpt1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SELF-CONCEPT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f1cncpt2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SELF-CONCEPT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f1cncp2q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CODING OF VARIABLE F1CNCPT2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f1birthm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MONTH OF SAMPLE MEMBER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f1birthy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YEAR OF SAMPLE MEMBER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f1drps89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STUDNT DROPPED OUT DURING SPRING 89 TERM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f1drpf89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DROPPED OUT DURING FALL 89 TERM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f1drps90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STUDNT DROPPED OUT DURING SPRING 90 TERM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f1hsprog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 PROGRAM IN WHICH R IS/WAS ENROLLED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famcomp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COMPOSITION OF THE HOUSEHOLD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SCHOOL COMPOSITE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SCHOOL COMPOSITE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g10ctrl1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CLASSIFICATION REPORTED BY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g10ctrl2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CLASSIFICATION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g10urban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URBANICITY OF THE STUDENT'S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g10regon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 OF THE COUNTRY (4 CENSUS REGIONS)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f1scenrl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ENTIRE SCHOOL ENROLLMENT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g10enrol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TENTH GRADE ENROLLMENT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IRT-ESTIMATED GAIN BY TO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 through 999.99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IRT-ESTIMATED GAIN BY TO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 through 999.99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IRT-ESTIMATED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IRT-ESTIMATED GAIN BY TO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 through 999.99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f1txhirr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HIST/CIT/GEOG IRT ESTIMATED NUMBER 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f1txhstd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HIST/CIT/GEOG STANDARDIZED SCORE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f1txhq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HIST/CIT/GEOG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HIST/CIT/GEOG IRT-EST. GAIN BY TO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F6.2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 through 999.99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f1txcomp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STANDARDIZD TEST COMPOSITE (READNG,MATH)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f1txqurt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TEST QUARTILE (1=LOW)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f1txrpl1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PROFICIENCY - LEVEL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f1txrpl2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PROFICIENCY - LEVEL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f1txrpro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READING PROFICIENCY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f1txrpp1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LEVEL 1: PROBABILITY OF PROF.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f1txrpp2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LEVEL 2: PROBABILITY OF PROF.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f1txrgp1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LEVEL 1: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f1txrgp2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LEVEL 2: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PROFICIENCY - LEVEL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PROFICIENCY - LEVEL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PROFICIENCY - LEVEL 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PROFICIENCY - LEVEL 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f1txmpro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MATH PROFICIENCY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1: PROBABILITY OF PROF.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2: PROBABILITY OF PROF.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3: PROBABILITY OF PROF.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4: PROBABILITY OF PROF. FU1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F4.2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 through 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1: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2: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3: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LEVEL 4: GAIN IN PROBABILITY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 through 99.99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f1schlid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1FU SCHOOL 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99996 through 99999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RESPONDENT'S SEX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RESPONDENT'S MOTHER LIVING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R'S MOTHER'S WORKING/UNEMPLOYED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R'S MOTHER'S OCCUPATION: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RESPONDENT'S FATHER LIVING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R'S FATHER WORKING/UNEMPLOYED ETC.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R'S FATHER'S OCCUPATION: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BEST DESCRIBES R'S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R'S API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R'S HISPANIC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HISPANIC R'S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RESPONDENT'S 8TH GRADE SCHOOL TYPE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R SPEAK A LANGUAGE OTH THAN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 LANGUAGE R LEARNED TO SPEAK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LANGUAGE R SPOKE BEFORE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LANGUAGE DOES R USUALLY SPEAK NOW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OTHER THAN ENGLISH R USES NOW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UNDERSTAND LANGUAGE WHEN SPOKEN BY OTH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SPEAK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READ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WRITE THAT LANGUAGE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UNDERSTANDS ENGLISH WHEN SPOKEN BY OTH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SPEAK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READ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DOES R WRITE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R EVER RECEIVE SPECIAL HELP IN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1ST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2ND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3RD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4TH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5TH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6TH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7TH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8TH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9TH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ENROLLED IN THIS PROGRAM IN 10TH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DID R'S FATHER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DID R'S MOTHER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HAS A SPECIFIC PLACE FOR STUDY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RECEIVE A DAILY NEWSPAPER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REGULARLY RECEIVE A MAGAZINE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AN ENCYCLOPEDIA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AN ATLAS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DICTIONARY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TYPEWRITER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COMPUTER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AN ELECTRIC DISHWASHER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CLOTHES DRYER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WASHING MACHINE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MICROWAVE OVEN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f1n21m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MORE THAN 50 BOOKS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f1n21n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VCR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f1n21o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FAMILY HAVE A POCKET CALCULATOR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R HAVE OWN ROOM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R EVER BEEN HELD BACK A GRADE IN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KINDERGARTEN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REPEATED GRADE 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RELATIONSHIP TO EIGHTH GRADER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PARTNER'S RELATIONSHIP TO 8TH GRADER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AMT OF TIME STUDENT LIVES W/RESPONDENT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PEOPLE DEPENDENT UPON 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SIBLINGS 8TH GRADER HAS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SIBLINGS PRESENTLY IN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CHILDRN OLDER THAN R'S 8TH GRADER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CHILDREN IN HIGH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CHILDREN GRADUATED FROM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CHILDREN WHO DROPPED OUT OF HS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CURRENT MARITAL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YEAR OF BIRTH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SPOUSE'S YEAR OF BIRTH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R'S RACE/ORIGIN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 ETHNIC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 ETHNIC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 RACE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GRADER'S MOTHER'S BIRTHPLACE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YEARS AGO MOTHER CAME TO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MOTHER'S OCCUPATN BEFORE COMING TO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GRADER'S FATHER'S BIRTHPLACE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YEARS AGO FATHER CAME TO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FATHER'S OCCUPATN BEFORE COMING TO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GRADER'S BIRTH PLACE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YRS AGO 8TH GRADER CAME TO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ATTEND SCHOOL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 COMPLETD KINDERGARTN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1ST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2ND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3RD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4TH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5TH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6TH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7TH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COMPLETD 8TH GRADE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GRADES COMPLETED OUTSIDE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8TH GR IN WHEN BEGAN SCHL IN U.S.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 OTHR THN ENGLISH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ENGLISH ALSO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LANGUAGE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SPOKEN MOST OFTEN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LANGUAGE USUALLY SPOKEN IN R'S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R CURRENTLY USES MOST OFTEN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UNDERSTANDS LANGUAGE IN 22D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SPEAKS LANGUAGE IN 22D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READS LANGUAGE IN 22D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WRITES LANGUAGE IN 22D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UNDERSTANDS SPOKEN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SPEAKS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READS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WELL R WRITES ENGLISH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 USUALLY SPOKEN TO 8TH GRDR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8TH GRDR USUALLY SPEAKS AT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RELIGIOUS BACKGROUND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HIGHEST LEVEL OF EDUCATION R COMPLETED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SPOUSE'S HIGHEST LEVEL OF EDUC COMPLETED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THE PAST 4 WEEKS WERE YOU WORKING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WORK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EVER HELD A REGULAR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SELF-EMPLOYED OR DO YOU WORK FOR SOMEONE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CURRENT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PAST WEEK WAS SPOUSE WORKING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SPOUSE'S CURRENT WORK STATUS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SPOUSE/PARTNER EVER HELD A REGULAR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SELF-EMPLOYED/WORKS FOR SOMEONE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SPOUSE'S CURRENT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8TH GRADER ATTEND DAY CARE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8TH GRADER ATTEND NURSERY/PRE-SCHOOL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8TH GRADER ATTEND HEAD START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8TH GRADER ATTEND KINDERGARTEN PGM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YRS 8TH GRADER AT PRESENT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TIMES 8TH GRADER CHANGED SCHOOLS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GRADR EVER SKIPPED A GRADE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SKIPPED GRADE BECAUSE OF PARENT REQUEST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SKIPPED GRADE BECAUSE OF SCHOOL REQUEST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SKIPPED GRADE BECAUSE OF OTHER REASON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KINDERGARTEN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FIRST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SECOND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THIRD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FOURTH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FIFTH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SIXTH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SKIPPED SEVENTH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EVER HELD BACK A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HELD BACK BECAUSE OF PARENTAL REQUEST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HELD BACK BECAUSE OF SCHOOL REQUEST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HELD BACK BECAUSE OF OTHER REASON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KINDERGARTEN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FIRST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SECOND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THIRD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FOURTH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FIFTH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SIXTH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SEVENTH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REPEATED EIGHTH GRADE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VISUAL HANDICAP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HEARING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DEAFNESS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SPEECH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ORTHOPEDIC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OTHER PHYSICAL DISABILITY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SPECIFIC LEARNING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EMOTIONAL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ANY OTHER HEALTH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VISUAL HANDICAP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HEARING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RECEIVED SERVICES FOR DEAFNESS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SPEECH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ORTHOPEDIC PROB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PHYSCL DISABIL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LEARNING PROBLM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CHLD RECVD SERVICES FOR EMOTIONL PROBLEM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RECVD SERVICES FOR OTH HEALTH PROB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IN BILINGUAL/BICULTURAL ED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ENROLLED IN ENGLISH 2ND LANG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REC ORTHOPEDICLY HANDICPD SERVICES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IN SPEC ED FOR LEARNING DISABLED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HAD BEHAVIOR PROBLEM AT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ENROLLED IN GIFTED/TALENTED PROG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CHILD COMPLETE SCHL FASTER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 GAINING DEEPR UNDERST OF SUBS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 CHLD W/OTH HI ABILITY CHLDREN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IMPRTNT GREATER INTELLECTL CHALLENGE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IMPORTANT DEVEL MUSIC/ARTISTIC ABIL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ENROLLED IN ALGEBRA COURSE THIS YR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INFLUENTIAL IN CHILD TAKING ALGEBRA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ENROLLED IN FOREIGN LANG COURSE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INFLUENTIAL IN CHILD TAKING FOREIGN LANG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ACADEMIC PERFORMANCE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ACADEMIC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H.S. COURSE SELECTION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PLACEMNT DEC RE H.S. PGM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BEHAVIOR IN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SCHOOL FUND RAISING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INFO FOR SCHOOL RECORDS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ABOUT VOLUNTEER WORK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SCHL ABOUT ACADEMIC PERFORMANC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SCHOOL ABOUT ACADEMIC PROGRAM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SCHOOL ABOUT BEHAVIOR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SCHOOL ABOUT FUND RAISING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CONTACTD SCHL ABOUT INFO FOR SCH RECORDS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CONTACTED SCH ABT DOING VOLUNTEER 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BELONG TO PARENT-TEACHER ORGANIZATION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PARENT-TEACHER ORGANIZTN MEETINGS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TAKE PART IN PARENT-TEACH ORG ACTIVITIES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 AS A VOLUNTEER AT THE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BELONG TO ANY OTHER ORGANIZATION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ART OUTSIDE REGULAR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MUSIC OUTSIDE REGULAR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DANCE OUTSIDE REGULAR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LANGUAGE OUTSIDE REGULAR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RELIGION OUTSIDE REGULAR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HISTORY OUTSIDE REGULAR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COMPUTER OUTSIDE REGULAR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STUDY OTHER SKILLS OUTSIDE REG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BORROWS BOOKS FROM PUBLIC LIBRARY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BORROWS BOOKS FR PUB LIBRARY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ATTENDS CONCERTS/OTHER MUSICAL EVENTS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GRDR ATTNDS CONCERTS/MUSICAL EVENTS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byp61ca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GOES TO ART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byp61cb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GOES TO ART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byp61da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GOES TO SCIENCE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byp61db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GOES TO SCIENCE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byp61ea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GOES TO HISTORY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byp61eb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8TH GRADER GOES TO HISTORY MUSEUMS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1ST NAME OF 8TH GRADER'S FRIENDS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 FRIEND ATTENDS SAME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PARENT(S) OF CHILD'S 1ST 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 FRIEND ATTENDS SAME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PARENT(S) OF CHILD'S 2ND 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 FRIEND ATTENDS SAME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PARENT(S) OF CHILD'S 3RD 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4TH FRIEND ATTENDS SAME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PARENT(S) OF CHILD'S 4TH 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5TH FRIEND ATTENDS SAME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KNOWS PARENT(S) OF CHILD'S 5TH FRIEND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BOY/GIRL SCOUTS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INVLVD IN CUB SCOUTS/BROWNIES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CHLD EVER INVOLVED IN CAMPFIRE/BLUEBIRDS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BOYS-GIRLS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RELIGIOUS GROUP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YMCA, YWCA, JCC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SPORTS TEAMS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4-H CLUB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EVER INVOLVED IN COMMUNITY GROUP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ABOUT PGMS CHILD MAY WATCH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HOW EARLY/LATE CHLD WATCH TV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HOW MANY HRS CHILD WATCH TV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FMLY RULE HOW MNY HRS WTCH TV ON SCH DYS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ABOUT MAINTAINING GRADE AVG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ABOUT DOING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RULE ABOUT DOING HOUSEHOLD CHORES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OFTN TALKS TO CHLD ABT SCHL EXPERNCS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OFTN TALKS TO CHILD ABOUT H.S. PLANS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 TALKS TO CHLD RE POST H.S. PLANS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HELP CHILD WITH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IN HOME USED FOR ED PURPOSES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CHILD COME HOME DIRECTLY AFTER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HOME WHEN CHILD RETURNS FROM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 HOME WHEN CHILD RETURNS FROM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RLTV HOME WHN CHLD RETRNS FRM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SITTER HOME WHEN CHILD RETURNS FROM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ADLT NGHBR HOME WHN CHILD RETURN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OLDER SIB HOME WHEN CHILD RETRNS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YOUNGER SIB HOME WHEN CHLD RTRNS FRM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ONE IS HOME WHN CHLD RETURNS FROM SCH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DOES CHILD USUALLY GO AFTER SCHL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SCH PLACES HIGH PRIORITY ON LEARNING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ASSIGNED IS WORTHWHILE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CHILD IS CHALLENGED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CHILD IS WORKING HARD AT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CHILD ENJOYS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STANDARDS SET BY THE SCHL ARE REALISTIC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IS PREPARING STUDENTS WELL FOR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 PREPARING STUDENTS WELL FOR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SCHOOL IS A SAFE PLACE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HAVE ADEQUATE SAY IN SCHL POLICY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WK TOGETHR SUPPORTING SCH POLICY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byp75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SATISFIED WITH ED CHILD HAS RECEIVED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FAR IN SCHOOL R EXPECT CHILD TO GO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byp77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DECIDE CHILD'S H.S. COURSES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byp78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HAS PARENT WHO LIVES OUTSIDE HOME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byp79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 PARENT'S PART IN EDUCATION DECISIONS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byp80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FAMILY INCOME FRM ALL SOURCES 1987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EARNERS CONTRIBUTD TO FAMILY INCOME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EDCTNL EXPENSES FOR RELIGIOUS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EDCTNL EXPENSES FOR PRIVATE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EDCTNL EXPENSES FOR COLLEGE TUITION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EDUCATIONAL EXPENSES FOR TUTORING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EDUCATIONAL EXPENSES FOR 1987-88 SCH YR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EARNINGS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SAVINGS/SALE ASSETS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 MORTGAGE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LOAN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ALIMONY/CHLD SUPPORT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CHLD EARNING/SAVINGS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TRUST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FUND COVERED EDUCATIONAL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RELATIVES COVERED EDUCATIONAL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SCHOLARSHIPS/GRANTS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STATE/FEDERAL LOANS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SECURITY/VA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SOURCES COVERED ED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byp83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 CHILD WILL GO ON TO ADDITIONAL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SAVED ANY MONEY FOR CHILD ED AFTER H.S.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STARTED A SAVINGS ACCOUNT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BOUGHT AN INSURANCE POLICY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BOUGHT U.S. SAVINGS BONDS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MADE INVESTMENTS IN STOCKS/REAL ESTATE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 UP A TRUST FUND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STARTED WORKING/TAKEN AN ADDITIONAL JOB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ESTABLISHED ANOTHER FORM OF SAVINGS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MONEY R SET ASIDE FOR CHILD'S FUTURE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MONEY R EXPECT TO SET ASIDE FOR CHILD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through 99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 AMOUNT TO COVER COST OF CHILD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byp85a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WILL BE ABLE TO EARN MONEY FOR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byp85b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PAY FOR CHILD ED WITHOUT ASSISTANCE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NOT WILLING GO INTO DEBT FOR ED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INCOME TOO HIGH FOR LOAN/SCHLRSHP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GRADES NOT HIGH ENOUGH TO QUALIFY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byp85f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CHLD TEST SCORES NOT GOOD ENOUGH QUALIFY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 MUCH WORK TO APPLY FOR FINANCIAL AID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byp85h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MUCH INFORMATION ON FINANCIAL AID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byp85i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SEE WAY TO GET MONEY FOR COLLEGE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byp85j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RELTVS WILL HELP PAY CHILD COLL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byspanfg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YEAR SPANISH PARENT QUEX FLAG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through 9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parented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PARENTS' HIGHEST EDUCATION LEVEL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parocc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OCC STATUS COMPOSITE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Ordinal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ethnic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ethnicity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zf1s36a1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HOMEWORK IN SCHOO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zf1s36a2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HOMEWORK OUT OF 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zf1s36b1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MATH HOMEWORK IN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zf1s36b2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MATH HOMEWORK OUT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zf1s36c1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SCIENCE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zf1s36c2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SCIENCE HOMEWRK 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zf1s36d1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ENGLISH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zf1s36d2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ENGLISH HOMEWRK 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zf1s36e1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HISTORY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zf1s36e2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HISTORY HOMEWRK O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zf1s36f1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ALL OTH SUBJECTS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zf1s36f2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TIME SPENT ON ALL OTH SUBJECTS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byhome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 year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ffuhw1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 hw out of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ffuhw2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hw out of school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zbyhome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Zscore(BYHOME)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zffuhw2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Zscore(FFUHW2)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&amp; ffu homework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ffuhome2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of ffuhw1,2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ffugrad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ffu grades</w:t>
            </w:r>
            <w:r w:rsidR="00A46DE3">
              <w:rPr>
                <w:rFonts w:ascii="Arial" w:hAnsi="Arial" w:cs="Arial"/>
                <w:sz w:val="18"/>
                <w:szCs w:val="18"/>
              </w:rPr>
              <w:t xml:space="preserve"> (mean of f1s39a thru f1s39d)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studasp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studtalk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partalk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zstudasp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Zscore(STUDASP)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zbyp76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Zscore:  HOW FAR IN SCHOOL R EXPECT CHIL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zstudtal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Zscore(STUDTALK)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zpartalk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Zscore(PARTALK)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aspire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&lt;none&gt;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bytests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achievement tests (mean)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zaspire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Zscore(ASPIRE)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ztalk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Zscore(TALK)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F11.5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3A01" w:rsidTr="00073A01">
        <w:trPr>
          <w:cantSplit/>
        </w:trPr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par_inv</w:t>
            </w:r>
          </w:p>
        </w:tc>
        <w:tc>
          <w:tcPr>
            <w:tcW w:w="6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</w:t>
            </w:r>
          </w:p>
        </w:tc>
        <w:tc>
          <w:tcPr>
            <w:tcW w:w="20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Involvement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</w:t>
            </w:r>
          </w:p>
        </w:tc>
        <w:tc>
          <w:tcPr>
            <w:tcW w:w="10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F8.2</w:t>
            </w:r>
          </w:p>
        </w:tc>
        <w:tc>
          <w:tcPr>
            <w:tcW w:w="17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73A01" w:rsidRDefault="00073A01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073A01">
        <w:trPr>
          <w:cantSplit/>
        </w:trPr>
        <w:tc>
          <w:tcPr>
            <w:tcW w:w="9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Variables in the working file</w:t>
            </w:r>
          </w:p>
        </w:tc>
      </w:tr>
    </w:tbl>
    <w:p w:rsidR="00073A01" w:rsidRPr="002E2C2E" w:rsidRDefault="001F4399">
      <w:pPr>
        <w:spacing w:line="400" w:lineRule="atLeast"/>
        <w:rPr>
          <w:rFonts w:ascii="Arial" w:hAnsi="Arial" w:cs="Arial"/>
          <w:b/>
          <w:color w:val="auto"/>
          <w:sz w:val="24"/>
          <w:szCs w:val="24"/>
        </w:rPr>
      </w:pPr>
      <w:r w:rsidRPr="002E2C2E">
        <w:rPr>
          <w:rFonts w:ascii="Arial" w:hAnsi="Arial" w:cs="Arial"/>
          <w:b/>
          <w:color w:val="auto"/>
          <w:sz w:val="24"/>
          <w:szCs w:val="24"/>
        </w:rPr>
        <w:t>Value labels</w:t>
      </w:r>
    </w:p>
    <w:p w:rsidR="002E2C2E" w:rsidRDefault="002E2C2E" w:rsidP="002E2C2E">
      <w:pPr>
        <w:rPr>
          <w:rFonts w:ascii="Arial" w:hAnsi="Arial" w:cs="Arial"/>
          <w:sz w:val="18"/>
          <w:szCs w:val="18"/>
          <w:vertAlign w:val="superscript"/>
        </w:rPr>
      </w:pPr>
    </w:p>
    <w:p w:rsidR="002E2C2E" w:rsidRDefault="002E2C2E" w:rsidP="002E2C2E">
      <w:pPr>
        <w:rPr>
          <w:rFonts w:ascii="Arial" w:hAnsi="Arial" w:cs="Arial"/>
          <w:sz w:val="18"/>
          <w:szCs w:val="18"/>
        </w:rPr>
      </w:pPr>
      <w:r w:rsidRPr="002E2C2E">
        <w:rPr>
          <w:rFonts w:ascii="Arial" w:hAnsi="Arial" w:cs="Arial"/>
          <w:sz w:val="18"/>
          <w:szCs w:val="18"/>
          <w:vertAlign w:val="superscript"/>
        </w:rPr>
        <w:t>a</w:t>
      </w:r>
      <w:r>
        <w:rPr>
          <w:rFonts w:ascii="Arial" w:hAnsi="Arial" w:cs="Arial"/>
          <w:sz w:val="18"/>
          <w:szCs w:val="18"/>
        </w:rPr>
        <w:t>Missing values</w:t>
      </w: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1151"/>
        <w:gridCol w:w="3112"/>
      </w:tblGrid>
      <w:tr w:rsidR="00073A01" w:rsidTr="002E2C2E">
        <w:trPr>
          <w:cantSplit/>
        </w:trPr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Variable Values</w:t>
            </w:r>
          </w:p>
        </w:tc>
      </w:tr>
      <w:tr w:rsidR="00073A01" w:rsidTr="002E2C2E">
        <w:trPr>
          <w:cantSplit/>
        </w:trPr>
        <w:tc>
          <w:tcPr>
            <w:tcW w:w="23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31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73A01" w:rsidRDefault="00073A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Label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stu_id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sch_id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sstratid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working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bys4occ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Mgr/administratr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Proprietor/owner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working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bys7occ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Mgr/administratr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Proprietor/owner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Prvt non-religious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Prvt non-religious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spoke no othr lang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spoke no othr lang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use only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(specify)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bys26i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Always/most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bys28a3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bys28b1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bys28b2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bys28b3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bys28c3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bys28d3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bys28e3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bys28f1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bys28f2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bys28f3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bys30h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Api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Black,non-Hispanic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White,non-Hispanic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American indian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Southeast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Islander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Eastern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Mexican, Chicano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Rican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Graduated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lt 4 yrs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Master's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 etc.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Graduated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lt 4 yrs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Master's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 etc.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bys35p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bys39c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bys40h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3 hrs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watch tv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 1 hour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5 hrs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watch tv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 1 hour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5 hrs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smoke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cigarettes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1/2 pack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 1/2,lt 2 packs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packs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bys44m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Won't finish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finish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Voc,trd,bus aftr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attend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finish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sch aftr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will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will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won't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will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will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won't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high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high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Voc,trd,bus aftr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frm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sch aftr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high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high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Voc,trd,bus aftr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frm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sch aftr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 prep, academic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Voc,tech,bus career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H.S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Specialized high sch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bys51ac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bys51cc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bys51dc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bys51ea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bys51eb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bys51ec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bys51fc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bys51gc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bys51ha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bys51hb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bys51hc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Farmer/farm mgr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Housewife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Laborer/farm worker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Mil,police,security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Pro,businss,mgrl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owner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Sales,clerical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Science/engineering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worker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working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 to 4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or more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wrkd for pay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Lawn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Waiter or waitress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Newspaper route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Babysitting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manual labor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Store clerk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Office/clerical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 jobs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bys55f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bys58k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problem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bys59m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Aren't grouped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Aren't grouped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Aren't grouped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Aren't grouped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Algebra not offered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Encouraged 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Discouraged 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Algebra not offered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Algebra not offered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did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parents/guardians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Counselors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friends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Algebra not offered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bys67ad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bys67bh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bys67dd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attend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bys69c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in a while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half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of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or 2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4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to 10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Never/almost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a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least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or 2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4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to 10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bys79e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hr or less per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hrs or more per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bys82u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bys83j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byqwt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byteqflg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bypaqflg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bytxpafg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bytepafg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byadmflg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 comp schl quex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byiepflg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in IEP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in IEP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g8type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P, K, or 1-8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P, K, or 1-12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 7 or 8-12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 4, or 5-8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6 - 8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7 - 8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7-9/8-9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Oth Relig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No Relig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byscenrl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1-199 students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200-399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400-599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600-799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800-999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1000-1199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1200+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g8enrol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1-49 students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50-99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200-299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300-399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400+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g8urban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g8regon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Northeast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 Central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g8minor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61-90%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91-100%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g8lunch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31-50%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51-75%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76-100%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nomsect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Independent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private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Asian/Pacific islndr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 ind/AK Native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Mexican, Chicano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Rican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Non-API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Southeast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Islander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Eastern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hearimp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hearing impaired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Hearing impaired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handpast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past recipient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pgm recipient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byhandpr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curr participant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 pgm participant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byhandtr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handicap reported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Handicap reported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birthmo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birthyr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1972 or before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 or after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bylocus1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bylocu1t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2 medium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3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bylocus2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bylocu2t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2 medium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3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bycncpt1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bycncp1t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2 medium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3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bycncpt2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bycncp2t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2 medium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Tertile 3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bysesq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finish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 Grad or 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 4 year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M.A. or equiv.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PhD., M.D. or 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byfamsiz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byfcomp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&amp; 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&amp; male guardn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 &amp; fem guard.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 rel/non-relative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byparmar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Divorced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Widowed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Marriage-like relat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byfaminc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$1,000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$1,000 - $2,999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$3,000 - $4,999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$5,000 - $7,499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$7,500 - $9,999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$10,000-$14,999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$15,000-$19,999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$20,000-$24,999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$25,000-$34,999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$35,000-$49,999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$50,000-$74,999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$75,000-$99,999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$100,000-199,999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$200,000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byhmlang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Non-English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Non-English dominant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dominant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bypsepln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Won't finish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finish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Voc,trd,bus aftr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attend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 finish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sch aftr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byhomewk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 to 1.99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 to 2.99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 to 5.49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 to 10.49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 to 12.99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 to 20.99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 and up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bylep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not LEP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 is LEP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bylm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lang minority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minority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bygrads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bygradsq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bytxrnna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bytxrfs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bytxrirs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bytxmnna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bytxmfs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bytxmirs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bytxsnna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bytxsfs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bytxsirs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bytxsq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bytxhnna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bytxhfs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bytxhirs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bytxhq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bytxcomp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bytxqurt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bytxrpro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bytxmpro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 and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3 levels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10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f1s12r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OR 2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OR 4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TO 10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TO 15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TO 20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MEMBER SICK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WAS SICK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ON VACATION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DIDN'T WANT TO GO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WORRIED ABOUT SAFETY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 TO GET A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WITH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WITH STUDENT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SPEND TM WTH FRIENDS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WASN'T PREPARED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COULDN'T KEEP UP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FELT I DIDN'T BELONG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REMEMBER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f1s16g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4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YES/VERY SURE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NOT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NO/VERY SURE I WON'T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I'LL GO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WILL GO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PROBABLY WON'T GO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SURE I WON'T GO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f1s19c1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f1s19c2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f1s19a3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f1s19b3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f1s19c3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H.S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PREPARATORY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INDUSTRIAL ARTS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AGRICULTURAL OCCUPTN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OCCUPATIONS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 EDUCATION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OCCUPATIONS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ECON OCCUPATION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CONSUMER EDUCATION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 OCCUPATION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TRADE OCCUPATIONS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SPECIALIZED H.S PROG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ATTENDED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I'M NOT TAKING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REQUIRED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WANTED TO TAKE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REQUESTED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RECOMMENDED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 SUGGESTED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ASSIGNED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I'M NOT TAKING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REQUIRED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WANTED TO TAKE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REQUESTED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RECOMMENDED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 SUGGESTED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ASSIGNED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I'M NOT TAKING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REQUIRED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WANTED TO TAKE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REQUESTED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RECOMMENDED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 SUGGESTED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ASSIGNED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I'M NOT TAKING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REQUIRED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WANTED TO TAKE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REQUESTED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RECOMMENDED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 SUGGESTED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ASSIGNED IT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f1s23h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f1s24o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f1s25h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1/2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SUBJECT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TIMES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f1s29n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f1s31e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MODERATE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EMPHASIS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f1s36a1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f1s36a2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f1s36b1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MATH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f1s36b2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MATH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f1s36c1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SCIENCE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f1s36c2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SCIENCE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f1s36d1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f1s36d2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f1s36e1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HISTORY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f1s36e2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TAKING HISTORY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f1s36f1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OTHER CLASSES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f1s36f2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15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OTHER CLASSES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1/2C 1/2D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1/2B 1/2C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1/2A 1/2B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1/2C 1/2D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1/2B 1/2C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1/2A 1/2B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1/2C 1/2D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1/2B 1/2C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1/2A 1/2B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f1s39d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below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1/2C 1/2D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Cs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1/2B 1/2C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1/2A 1/2B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As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f1s41ai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DOES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INTRAMURAL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VARSITY TEAM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CAPTAIN C0-CAPTAIN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f1s41bi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DOES NOT OFFER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PARTICIPATE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 OFFICER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HOUR/WK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 HOURS PER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5-9 HOURS PER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10-19 HOURS/WEEK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HOURS OR MORE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OR LESS/WEEK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8-9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10HRS OR MORE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f1s44o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ONCE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DAY OR ALMOST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WATCH TV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HOUR/DAY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5 HOURS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WATCH TV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HOUR/DAY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HOURS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5 HOURS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f1s46m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f1s47g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TO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A FULL-TIME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A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 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WHAT R WANTS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THEY DON'T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HS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FROM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VOCATIONAL AFTER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2-YR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4-YR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 FROM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GRAD 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DOESN'T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HS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GRADUATE FROM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VOCATIONAL AFTER HS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2-YR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4-YR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 FROM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GRAD 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DOESN'T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H.S.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 GRADUATION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2 YRS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 YRS TRADE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2YRS OF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2/MORE YRS OF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MASTER'S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HAVEN'T THOUGHT ABT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PLAN TO TAKE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THIS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NEXT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IN 12TH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NO,DON'T PLN COLLEGE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RIGHT AFTER H.S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AFTER ONE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AFTER OVER A YR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f1s52l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HOMEMAKER/HOUSEWIFE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MANAGER,ADMINISTRATR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PROFESSIONAL/ACCOUNT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PROFESSIONAL/CLERGY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 OR OWNER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PLANNING TO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HOMEMAKER/HOUSEWIFE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MANAGER,ADMINISTRATR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PROFESSIONAL/ACCOUNT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PROFESSIONAL/CLERGY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 OR OWNER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PLANNING TO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CAMBODIAN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f1s55bd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IN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 IN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 TIME IN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OF TIME 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f1s59e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GREAT DEAL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GREAT DEAL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GREAT DEAL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GREAT DEAL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f1s62n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f1s63u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f1s64l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FIFTY-FIFTY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f1s66g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f1s67h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OF THEM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OF THEM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OF THEM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OF THEM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f1s70l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f1s71k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 15 OR YOUNGER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 16-19YRS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 20-25YRS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FRIEND 26 OR OLDER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MOTHER/FATHER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RELATVE 15 OR YOUNGR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RELATVE 16-19YRS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RELATVE 20-25YRS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26 OR OLDER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15 OR YOUNGER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16-19YRS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20-25YRS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SPOUSE 26 OR OLDER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15 OR YOUNGER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16-19YRS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20-25YRS OLD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26 OR OLDER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 DO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I DON'T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BUT EXPECTING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SMOKE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1 CIGARETTE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1-5 CIGARETTES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1/2 PACK A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 1/2 BUT &lt; 2 PACKS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PACKS/DAY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TO FIVE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TO NINE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f1s80ac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f1s80bc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 OCCASIONS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BAPTIST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METHODIST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LUTHERAN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PRESBYTERIAN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EPISCOPAL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PENTECOSTAL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PROTESTANT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CATHOLIC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EASTERN ORTHODOX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MORMON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CHRISTIAN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JEWISH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EASTERN RELIGION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RELIGION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ONCE A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OR 3 TIMES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ONCE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SEVERAL TIMES A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VERY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SOMEWHAT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NO, 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EMPLOYED 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EMPLOYED THIS YR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EMPLOYD PRIOR SUMMER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0-10 HOURS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 HOURS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21-30 HOURS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31-40 HOURS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40 HOURS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0-5 HRS ON WEEKENDS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6-10 HRS ON WEEKENDS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11-15 HRS ON WEEKEND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16-20 HRS ON WEEKEND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 20HRS WEEKENDS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LAWN WRK OR ODD JOBS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FAST FOOD WORKER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WAITER OR WAITRESS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NEWSPAPER ROUTE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BABYSITTER,CHLD CARE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 COUNSELOR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 WORKER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FACTORY WORKER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 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STORE CLERK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 CLEANING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OFFICE,CLERICAL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HOSPITAL,HEALTH WORK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$2.50/HOUR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$2.50 TO $3.34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$3.35 TO $3.99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$4.00 TO $4.99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$5.00 TO $5.99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$6.00 TO $6.99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$7.00 TO $7.99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$8.00 TO $9.99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$10.00/HR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BROTHERS/SISTERS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ARE IN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LEFT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LEFT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HOUR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1, &lt; 3 HRS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3,&lt; 5 HRS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5, &lt; 7 HRS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7,&lt; 10 HRS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10 HRS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 DAYS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DAYS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f1s98i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f1s99s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ALLOWED OUT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LATER THAN 8:00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LATER THAN 9:00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LATER THAN 10:00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LATER THAN 11:00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LATER THAN 12:00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LATE AS I WANT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 A LITTLE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 A LITTLE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 A LITTLE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 A LITTLE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 A LITTLE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LOT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SOME PARENTS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MANY PARENTS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DECIDE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PARNT DISCUSS WITH 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DECIDED TOGETHER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DECIDE WITH PARENT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DECIDE BY MYSELF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f1s105g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FALSE THAN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TRUE THAN 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MOSTLY 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f1s110mo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f1s110yr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f1qwt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f1pnlwt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f1qflg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STUDNT QUEX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DROPOUT QUEX COMPLTE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f1byqflg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BY QUEX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f1panflg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OR 1FU NOT CMPLTE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AND 1FU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TESTS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f1nssflg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 N/A OR 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SUPPLEMENT COMPLETED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f1admflg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QUEX NOT COMPLETE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SCHL QUEX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f1trnflg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TRANSFER STDNT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SUBSAMP TRNSFR STDNT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f1seqflg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10TH GRD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ENROLLED IN OTHR GRD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f1smpflg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COHORT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FRESHENED STUDENT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FOR 1FU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f1stat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NON-RESPONDENT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UNLOCATABLE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INELIGIBLE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 OF COUNTRY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DECEASED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TRANSFERRD OUT STATE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 NON-RESPONDENT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f1srvmth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SELF-ADMINISTERED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TELE- MODIFIED DATA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TELE- PROXY (ABBRV)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TELE- MEMBR (ABBRV)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IN-PRS PROXY (ABBRV)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IN-PRS MEMBR (ABBRV)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1FU NON-PARTICIPANT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f1dostat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DROP OUT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DETERMINED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 REPORTD DROPOUT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DROPOUT,BUT RETURNED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DROPOUT, NO RETURN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 EPISODE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f1sex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f1race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ASIAN,PACIFC ISLANDR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BLACK,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WHITE,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 INDIAN, ALASKAN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f1api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ISLANDER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API UNKNOWN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f1sesq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f1pared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 GRADUATE OR 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 HS &amp; LT 4YR DEG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M.A. OR EQUIVALENT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 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f1locus1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f1locus2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f1locu2q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f1cncpt1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f1cncpt2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f1cncp2q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f1birthm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f1birthy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1972 OR BEFORE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 OR AFTER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f1drps89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DROPOUT CASE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f1drpf89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DROPOUT CASE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f1drps90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 DROPOUT CASE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DISCOVERY DATE OTH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f1hsprog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HS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ACADEMIC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VOCATIONAL/TECHNICAL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HS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famcomp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&amp; 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 &amp; MALE GUARDN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 GDN &amp; 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 2 ADULT FAMILIES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FEMALE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MALE ONLY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NON-RELIG.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1FU FRESHENED STDNTS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g8ctrl2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NON-RELIG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g10ctrl1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PRIVATE,OTH RELIGION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PRIVATE, NON-RELIG.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PRIV,NOT ASCERTAINED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g10ctrl2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NAIS PRIVATE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 PRIVATE-NOT NAIS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g10urban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 - OUTSIDE MSA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g10regon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NORTHEAST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 CENTRAL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f1scenrl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1 - 399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400 - 599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600 - 799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800 - 999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1000 - 1199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1200 - 1599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1600 - 1999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2000 - 2499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 +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g10enrol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1 -  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100 - 199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200 - 299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300 - 399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400 - 549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550 - 699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+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NON-TRADITIONAL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ENROLLED IN SCHL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f1txsg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f1txhirr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f1txhstd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f1txhq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f1txhg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f1txcomp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f1txqurt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1 LOW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QUARTILE 4 HIGH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f1txrpl1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f1txrpl2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f1txrpro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f1txrpp1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f1txrpp2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f1txrgp1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f1txrgp2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f1txmpl4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f1txmpro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1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2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3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PROFICIENT - LEVEL 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f1txmpp4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f1txmgp4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f1schlid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WORKING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(ACCT.)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- MD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WORKING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PROF-ACCOUNTANT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(MD)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 OR PACIFIC ISL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BLACK,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WHITE, 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AMERIND/ALASKAN NATV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SOUTHEAST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ISLANDER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ESATERN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MEX/MEX-AMER/CHICANO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RICAN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RELIGIOUS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NON-RELIG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CAMBODIAN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CAMBODIAN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CAMBODIAN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CAMBODIAN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f1n19j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H.S. DIPLOMA, 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VOC/JR COLL/2 YR SCH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COLLEGE, NO DEG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GRADUATE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MASTERS DEGREE/EQUIV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MD/PHD/LLB/OTHER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H.S. DIPLOMA, 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VOC/JR COLL/2 YR SCH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COLLEGE, NO DEG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GRADUATE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MASTERS DEGREE/EQUIV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MD/PHD/LLB/OTHER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f1n21m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f1n21p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NOT HAVE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I REPEATED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f1n22k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byp1a1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fem. relative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male relative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fem.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male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byp1a2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Grandmother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Grandfather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fem. relative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male relative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fem.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male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oth parent/guardn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of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half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of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half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of the time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Divorced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Widowed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Marriage-like relat.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Married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 or earlier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1930 - 1939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1940 - 1944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1945 - 1949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1950 - 1954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1955 - 1959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1960 or later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1929 or earlier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1930 - 1939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1940 - 1944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1945 - 1949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1950 - 1954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1955 - 1959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1960 or later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Asian,Pacific Island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Black,not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White,not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Indian,Alaskan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Filipino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Southeast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Islander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Middle Eastern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Mexican, Chicano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Cuban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Puerto Rican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Hispanic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U.S.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Puerto Rico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Brn in anthr country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to 5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to 15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or more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come to U.S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Temporarily in U.S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Accntnt,artist,nurse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Dentist,lawyer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U.S.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Puerto Rico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Brn in anthr country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to 5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10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to 15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or more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come to U.S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Temporarily in U.S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Accntnt,artist,nurse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Dentist,lawyer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U.S.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Born in Puerto Rico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Brn in anthr country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1 year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2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to 5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to 8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to 11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or more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temp in U.S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byp20j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Kindergarten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Third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Fifth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Sixth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Seventh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byp22c13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Pretty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well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Filipino language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Baptist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Methodist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Lutheran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Presbyterian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Episcopalian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Protestant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Catholic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Eastern Orthodox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Christian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Jewish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Moslem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Buddhist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Hindu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H.S graduation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 graduation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Voc,trade,bus &lt; 1 yr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Voc,trade,bus 1-2yrs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 2yrs or &gt;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2 yrs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or more yrs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Finished 2yr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Finished 4-5yr prog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Master's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M.D.,othr pro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H.S graduation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 graduation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Voc,trade,bus &lt; 1 yr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Voc,trade,bus 1-2yrs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Voc,trade 2yrs or &gt;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2 yrs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or more yrs coll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Finished 2yr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Finished 4-5yr prog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Master's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M.D.,othr pro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apply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working full-tm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working part-tm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 job not at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Keeping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of the above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for someone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Accntnt,artist,nurse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Dentist,lawyer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spouse/partner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working full-tm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Yes, working part-tm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 job not at wk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school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Keeping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of the above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Self-employed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for someone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Clerical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Craftsperson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Farmer, farm 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Operative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Accntnt,artist,nurse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Dentist,lawyer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Proprietor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Protective 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teacher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worked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year or less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 years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 years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Five or more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byp43h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byp46i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byp47j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byp48j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byp49d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very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 important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personnel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or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eighth grader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else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personnel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 or guardian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eighth grader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Someone else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byp57h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byp58f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 or twice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or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four 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byp59e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byp60h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byp61ca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byp61cb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byp61db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byp61ea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byp61eb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byp62a5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byp62b5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byp63i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Occasionally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Occasionally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Occasionally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 or 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Once/twice a month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Once/twice a week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Almost every day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byp72h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Rarely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Neighbor's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Sitter's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Relative's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Friend's house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Extrcurrculr actvts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Organized sports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 job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other place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byp74k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satisfied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Somewhat satisfied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satisfied at all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lt HS diploma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GED/HS grad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 trade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college/no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2 yr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4/5 yr program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masters degree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PhD or MD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Eighth grader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Counselors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Parents/guardians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Adlt relative/friend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 frnds same age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byp79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Usually participates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Often participates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Seldom participates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 participates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$1,000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$1,000 - $2,999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$3,000 - $4,999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$5,000 - $7,499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$7,500 - $9,999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$10,000 - $14,999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$15,000 - $19,999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$20,000 - $24,999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$25,000 - $34,999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$35,000 - $49,999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$50,000 - $74,999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$75,000 - $99,999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$100,000 - $199,999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$200,000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two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$100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$100 - $499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$500 - $999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$1,000 - $1,999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$2,000 - $2,999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$3,000 - $3,999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$4,000 - $4,999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$5,000 - $5,999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$6,000 - $7,999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$8,000 - $9,999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$10,000 - $14,999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$15,000 - $19,999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$20,000 or more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byp82bl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byp84ag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$1,000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 to $3,000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$3,001 to $6,000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$6,001 to $10,000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$10,001 to $15,000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$15,000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 than $1,000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$1,000 to $3,000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$3,001 to $6,000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$6,001 to $10,000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$10,001 to $15,000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$15,000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byp84d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byp85b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byp85f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byp85j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Hvn't thght abt yet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byspanfg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quex used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 quex used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MULTIPLE RESPONSE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REFUSAL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LEGITIMATE SKIP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not finish H.S.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H.S. grad or ged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Gt H.S. &amp; lt 4yr deg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 graduate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M.A. or equivalent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Ph.D., M.D., other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Don't know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ethnic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blk,namer,hisp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white-asian</w:t>
            </w:r>
          </w:p>
        </w:tc>
      </w:tr>
      <w:tr w:rsidR="00073A01" w:rsidTr="002E2C2E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73A01" w:rsidRDefault="000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</w:tr>
    </w:tbl>
    <w:p w:rsidR="00073A01" w:rsidRDefault="00073A01">
      <w:pPr>
        <w:rPr>
          <w:rFonts w:ascii="Arial" w:hAnsi="Arial" w:cs="Arial"/>
          <w:sz w:val="18"/>
          <w:szCs w:val="18"/>
        </w:rPr>
      </w:pPr>
    </w:p>
    <w:tbl>
      <w:tblPr>
        <w:tblW w:w="5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6"/>
      </w:tblGrid>
      <w:tr w:rsidR="00073A01">
        <w:trPr>
          <w:cantSplit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3A01" w:rsidRDefault="00073A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Missing value</w:t>
            </w:r>
          </w:p>
        </w:tc>
      </w:tr>
    </w:tbl>
    <w:p w:rsidR="00073A01" w:rsidRDefault="00073A0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73A01" w:rsidRDefault="00073A01"/>
    <w:p w:rsidR="00073A01" w:rsidRDefault="00073A0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73A01" w:rsidSect="001F4399">
      <w:headerReference w:type="default" r:id="rId6"/>
      <w:pgSz w:w="15842" w:h="12242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10" w:rsidRDefault="009E3A10" w:rsidP="001F4399">
      <w:r>
        <w:separator/>
      </w:r>
    </w:p>
  </w:endnote>
  <w:endnote w:type="continuationSeparator" w:id="0">
    <w:p w:rsidR="009E3A10" w:rsidRDefault="009E3A10" w:rsidP="001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10" w:rsidRDefault="009E3A10" w:rsidP="001F4399">
      <w:r>
        <w:separator/>
      </w:r>
    </w:p>
  </w:footnote>
  <w:footnote w:type="continuationSeparator" w:id="0">
    <w:p w:rsidR="009E3A10" w:rsidRDefault="009E3A10" w:rsidP="001F4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182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4399" w:rsidRDefault="001F43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399" w:rsidRDefault="001F4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81"/>
    <w:rsid w:val="00073A01"/>
    <w:rsid w:val="001820C1"/>
    <w:rsid w:val="001F4399"/>
    <w:rsid w:val="002E2C2E"/>
    <w:rsid w:val="003F62D0"/>
    <w:rsid w:val="0065113C"/>
    <w:rsid w:val="009E3A10"/>
    <w:rsid w:val="00A26698"/>
    <w:rsid w:val="00A46DE3"/>
    <w:rsid w:val="00C7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EA2E2C9-3762-4605-B70D-FD536773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4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9"/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4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9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456</Pages>
  <Words>46097</Words>
  <Characters>262756</Characters>
  <Application>Microsoft Office Word</Application>
  <DocSecurity>0</DocSecurity>
  <Lines>2189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Keith, Timothy Z</dc:creator>
  <cp:keywords/>
  <dc:description/>
  <cp:lastModifiedBy>Keith, Timothy Z</cp:lastModifiedBy>
  <cp:revision>2</cp:revision>
  <dcterms:created xsi:type="dcterms:W3CDTF">2019-01-31T15:46:00Z</dcterms:created>
  <dcterms:modified xsi:type="dcterms:W3CDTF">2019-01-31T15:46:00Z</dcterms:modified>
</cp:coreProperties>
</file>